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CB0C" w14:textId="77777777" w:rsidR="000A1195" w:rsidRDefault="000A1195" w:rsidP="009829F0">
      <w:pPr>
        <w:bidi/>
        <w:jc w:val="center"/>
        <w:rPr>
          <w:rFonts w:cs="B Titr"/>
          <w:rtl/>
          <w:lang w:bidi="fa-IR"/>
        </w:rPr>
      </w:pPr>
    </w:p>
    <w:p w14:paraId="236B9454" w14:textId="5096F084" w:rsidR="00A61093" w:rsidRPr="00306DFD" w:rsidRDefault="007C3B75" w:rsidP="000A1195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راهنمای </w:t>
      </w:r>
      <w:r w:rsidR="001A5E0C">
        <w:rPr>
          <w:rFonts w:cs="B Titr" w:hint="cs"/>
          <w:rtl/>
          <w:lang w:bidi="fa-IR"/>
        </w:rPr>
        <w:t xml:space="preserve">ثبت نام در </w:t>
      </w:r>
      <w:r w:rsidR="007104E7">
        <w:rPr>
          <w:rFonts w:cs="B Titr" w:hint="cs"/>
          <w:rtl/>
          <w:lang w:bidi="fa-IR"/>
        </w:rPr>
        <w:t>دوره آموزشی زبان انگلیسی کارکنان سازمان</w:t>
      </w:r>
      <w:r w:rsidR="009829F0">
        <w:rPr>
          <w:rFonts w:cs="B Titr" w:hint="cs"/>
          <w:rtl/>
          <w:lang w:bidi="fa-IR"/>
        </w:rPr>
        <w:t xml:space="preserve">                                                  </w:t>
      </w:r>
    </w:p>
    <w:p w14:paraId="7126315B" w14:textId="132250B1" w:rsidR="009123DA" w:rsidRDefault="00823B33" w:rsidP="002A7115">
      <w:pPr>
        <w:bidi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برای شرکت در </w:t>
      </w:r>
      <w:r w:rsidR="000F2B96">
        <w:rPr>
          <w:rFonts w:cs="B Nazanin" w:hint="cs"/>
          <w:sz w:val="26"/>
          <w:szCs w:val="26"/>
          <w:rtl/>
          <w:lang w:bidi="fa-IR"/>
        </w:rPr>
        <w:t>دوره‌های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7104E7">
        <w:rPr>
          <w:rFonts w:cs="B Nazanin" w:hint="cs"/>
          <w:sz w:val="26"/>
          <w:szCs w:val="26"/>
          <w:rtl/>
          <w:lang w:bidi="fa-IR"/>
        </w:rPr>
        <w:t>زبان انگلیسی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7104E7">
        <w:rPr>
          <w:rFonts w:cs="B Nazanin" w:hint="cs"/>
          <w:sz w:val="26"/>
          <w:szCs w:val="26"/>
          <w:rtl/>
          <w:lang w:bidi="fa-IR"/>
        </w:rPr>
        <w:t xml:space="preserve">همکاران محترم به سامانه سام به آدرس </w:t>
      </w:r>
      <w:r w:rsidR="00881357">
        <w:rPr>
          <w:rFonts w:cs="B Nazanin" w:hint="cs"/>
          <w:sz w:val="26"/>
          <w:szCs w:val="26"/>
          <w:rtl/>
          <w:lang w:bidi="fa-IR"/>
        </w:rPr>
        <w:t xml:space="preserve"> </w:t>
      </w:r>
      <w:hyperlink r:id="rId8" w:history="1">
        <w:r w:rsidR="00A61BAA" w:rsidRPr="00F07C08">
          <w:rPr>
            <w:rStyle w:val="Hyperlink"/>
            <w:rFonts w:cs="B Nazanin"/>
            <w:sz w:val="26"/>
            <w:szCs w:val="26"/>
            <w:lang w:bidi="fa-IR"/>
          </w:rPr>
          <w:t>www.itcsam.ir</w:t>
        </w:r>
      </w:hyperlink>
      <w:r w:rsidR="00A61BAA">
        <w:rPr>
          <w:rFonts w:cs="B Nazanin" w:hint="cs"/>
          <w:sz w:val="26"/>
          <w:szCs w:val="26"/>
          <w:rtl/>
          <w:lang w:bidi="fa-IR"/>
        </w:rPr>
        <w:t xml:space="preserve"> </w:t>
      </w:r>
      <w:r w:rsidR="007104E7">
        <w:rPr>
          <w:rFonts w:cs="B Nazanin" w:hint="cs"/>
          <w:sz w:val="26"/>
          <w:szCs w:val="26"/>
          <w:rtl/>
          <w:lang w:bidi="fa-IR"/>
        </w:rPr>
        <w:t>مراج</w:t>
      </w:r>
      <w:r w:rsidR="002C5458">
        <w:rPr>
          <w:rFonts w:cs="B Nazanin" w:hint="cs"/>
          <w:sz w:val="26"/>
          <w:szCs w:val="26"/>
          <w:rtl/>
          <w:lang w:bidi="fa-IR"/>
        </w:rPr>
        <w:t>ع</w:t>
      </w:r>
      <w:r w:rsidR="007104E7">
        <w:rPr>
          <w:rFonts w:cs="B Nazanin" w:hint="cs"/>
          <w:sz w:val="26"/>
          <w:szCs w:val="26"/>
          <w:rtl/>
          <w:lang w:bidi="fa-IR"/>
        </w:rPr>
        <w:t xml:space="preserve">ه و نسبت به تشکیل پرونده و ثبت نام در آزمون تعیین سطح برابر راهنمای زیر اقدام نمایند </w:t>
      </w:r>
    </w:p>
    <w:p w14:paraId="7E6DE246" w14:textId="28B6B82D" w:rsidR="007104E7" w:rsidRDefault="007104E7" w:rsidP="007104E7">
      <w:pPr>
        <w:bidi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ابتدا بر روی گزینه </w:t>
      </w:r>
      <w:r w:rsidRPr="007104E7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ورود</w:t>
      </w:r>
      <w:r>
        <w:rPr>
          <w:rFonts w:cs="B Nazanin" w:hint="cs"/>
          <w:sz w:val="26"/>
          <w:szCs w:val="26"/>
          <w:rtl/>
          <w:lang w:bidi="fa-IR"/>
        </w:rPr>
        <w:t xml:space="preserve"> در سامانه سام کلیک نموده</w:t>
      </w:r>
    </w:p>
    <w:p w14:paraId="153D8A48" w14:textId="3BF6C820" w:rsidR="007104E7" w:rsidRDefault="007104E7" w:rsidP="007104E7">
      <w:pPr>
        <w:bidi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C61609F" wp14:editId="254A28E7">
                <wp:simplePos x="0" y="0"/>
                <wp:positionH relativeFrom="column">
                  <wp:posOffset>800099</wp:posOffset>
                </wp:positionH>
                <wp:positionV relativeFrom="paragraph">
                  <wp:posOffset>6350</wp:posOffset>
                </wp:positionV>
                <wp:extent cx="333375" cy="352425"/>
                <wp:effectExtent l="0" t="0" r="28575" b="285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1BC465D3" id="Oval 24" o:spid="_x0000_s1026" style="position:absolute;margin-left:63pt;margin-top:.5pt;width:26.25pt;height:27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120A8A2" wp14:editId="3D4B43B2">
            <wp:extent cx="5943600" cy="2105025"/>
            <wp:effectExtent l="0" t="0" r="0" b="9525"/>
            <wp:docPr id="909438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71F1D" w14:textId="1D95C3CB" w:rsidR="00C47A49" w:rsidRDefault="007104E7" w:rsidP="00923793">
      <w:pPr>
        <w:bidi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سپس در صفحه </w:t>
      </w:r>
      <w:r w:rsidR="00C47A49">
        <w:rPr>
          <w:rFonts w:cs="B Nazanin" w:hint="cs"/>
          <w:sz w:val="26"/>
          <w:szCs w:val="26"/>
          <w:rtl/>
          <w:lang w:bidi="fa-IR"/>
        </w:rPr>
        <w:t>بعد همکارانی که قبلا در سامانه ثبت نام نموده اند می توانند با استفاده از نام کاربری و رمز عبور وارد سامانه شوند در غیر اینصورت بایستی ابتدا در سامانه ثبت نام</w:t>
      </w:r>
      <w:r w:rsidR="002C5458">
        <w:rPr>
          <w:rFonts w:cs="B Nazanin" w:hint="cs"/>
          <w:sz w:val="26"/>
          <w:szCs w:val="26"/>
          <w:rtl/>
          <w:lang w:bidi="fa-IR"/>
        </w:rPr>
        <w:t xml:space="preserve"> (تشکیل پرونده)</w:t>
      </w:r>
      <w:r w:rsidR="00C47A49">
        <w:rPr>
          <w:rFonts w:cs="B Nazanin" w:hint="cs"/>
          <w:sz w:val="26"/>
          <w:szCs w:val="26"/>
          <w:rtl/>
          <w:lang w:bidi="fa-IR"/>
        </w:rPr>
        <w:t xml:space="preserve"> نموده و پس از تایید کارشناس اداره آموزش منطقه میتوانند با استفاده از نام کاربری و رمز عبور وارد سامانه شوند</w:t>
      </w:r>
    </w:p>
    <w:p w14:paraId="4BED9102" w14:textId="5E94F1E5" w:rsidR="00BF7EC4" w:rsidRDefault="00C47A49" w:rsidP="00C47A49">
      <w:pPr>
        <w:bidi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برای ثبت نام (تشکیل پرونده) روی گزینه </w:t>
      </w:r>
      <w:r w:rsidRPr="00C435E5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ثبت نام</w:t>
      </w:r>
      <w:r w:rsidRPr="00C435E5">
        <w:rPr>
          <w:rFonts w:cs="B Nazanin" w:hint="cs"/>
          <w:color w:val="EE0000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کلیک نمایید</w:t>
      </w:r>
    </w:p>
    <w:p w14:paraId="1804473B" w14:textId="0F9C0C66" w:rsidR="007104E7" w:rsidRDefault="00C47A49" w:rsidP="007104E7">
      <w:pPr>
        <w:bidi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FC6D213" wp14:editId="6C2526B6">
                <wp:simplePos x="0" y="0"/>
                <wp:positionH relativeFrom="column">
                  <wp:posOffset>2085975</wp:posOffset>
                </wp:positionH>
                <wp:positionV relativeFrom="paragraph">
                  <wp:posOffset>1543050</wp:posOffset>
                </wp:positionV>
                <wp:extent cx="1800225" cy="219075"/>
                <wp:effectExtent l="0" t="0" r="28575" b="2857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19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0914762A" id="Oval 26" o:spid="_x0000_s1026" style="position:absolute;margin-left:164.25pt;margin-top:121.5pt;width:141.75pt;height:17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" filled="f" strokecolor="red" strokeweight="2pt"/>
            </w:pict>
          </mc:Fallback>
        </mc:AlternateContent>
      </w:r>
      <w:r w:rsidR="007104E7">
        <w:rPr>
          <w:noProof/>
        </w:rPr>
        <w:drawing>
          <wp:inline distT="0" distB="0" distL="0" distR="0" wp14:anchorId="2522C6F8" wp14:editId="57EC516D">
            <wp:extent cx="5943600" cy="2524125"/>
            <wp:effectExtent l="0" t="0" r="0" b="9525"/>
            <wp:docPr id="16187711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4EF4C" w14:textId="58D11CB2" w:rsidR="00151FFF" w:rsidRPr="00151FFF" w:rsidRDefault="00151FFF" w:rsidP="00151FFF">
      <w:pPr>
        <w:bidi/>
        <w:jc w:val="lowKashida"/>
        <w:rPr>
          <w:rFonts w:cs="B Nazanin"/>
          <w:sz w:val="26"/>
          <w:szCs w:val="26"/>
          <w:rtl/>
          <w:lang w:bidi="fa-IR"/>
        </w:rPr>
      </w:pPr>
      <w:r w:rsidRPr="00151FFF">
        <w:rPr>
          <w:rFonts w:cs="B Nazanin" w:hint="cs"/>
          <w:sz w:val="26"/>
          <w:szCs w:val="26"/>
          <w:rtl/>
          <w:lang w:bidi="fa-IR"/>
        </w:rPr>
        <w:lastRenderedPageBreak/>
        <w:t xml:space="preserve">در این صفحه اطلاعات خود را وارد کنید </w:t>
      </w:r>
    </w:p>
    <w:p w14:paraId="67904B04" w14:textId="6C3541FA" w:rsidR="00151FFF" w:rsidRDefault="00151FFF" w:rsidP="00151FFF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151FFF">
        <w:rPr>
          <w:rFonts w:cs="B Nazanin" w:hint="cs"/>
          <w:sz w:val="26"/>
          <w:szCs w:val="26"/>
          <w:rtl/>
          <w:lang w:bidi="fa-IR"/>
        </w:rPr>
        <w:t>پس از انتخاب نام استان</w:t>
      </w:r>
      <w:r w:rsidR="00C435E5">
        <w:rPr>
          <w:rFonts w:cs="B Nazanin" w:hint="cs"/>
          <w:sz w:val="26"/>
          <w:szCs w:val="26"/>
          <w:rtl/>
          <w:lang w:bidi="fa-IR"/>
        </w:rPr>
        <w:t>،</w:t>
      </w:r>
      <w:r w:rsidRPr="00151FFF">
        <w:rPr>
          <w:rFonts w:cs="B Nazanin" w:hint="cs"/>
          <w:sz w:val="26"/>
          <w:szCs w:val="26"/>
          <w:rtl/>
          <w:lang w:bidi="fa-IR"/>
        </w:rPr>
        <w:t xml:space="preserve"> درفیلد نوع فراگیر گزینه </w:t>
      </w:r>
      <w:r w:rsidRPr="00151FFF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کارکنان</w:t>
      </w:r>
      <w:r w:rsidRPr="00151FFF">
        <w:rPr>
          <w:rFonts w:cs="B Nazanin" w:hint="cs"/>
          <w:sz w:val="26"/>
          <w:szCs w:val="26"/>
          <w:rtl/>
          <w:lang w:bidi="fa-IR"/>
        </w:rPr>
        <w:t xml:space="preserve"> را انتخاب نمایید و نام مرکز مربوطه را در لیست مراکز مشخص نمایید برای کارکنان ادارات کل به جای مرکز گزینه </w:t>
      </w:r>
      <w:r w:rsidRPr="00151FFF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اداره کل</w:t>
      </w:r>
      <w:r w:rsidRPr="00151FFF">
        <w:rPr>
          <w:rFonts w:cs="B Nazanin" w:hint="cs"/>
          <w:color w:val="EE0000"/>
          <w:sz w:val="26"/>
          <w:szCs w:val="26"/>
          <w:rtl/>
          <w:lang w:bidi="fa-IR"/>
        </w:rPr>
        <w:t xml:space="preserve"> </w:t>
      </w:r>
      <w:r w:rsidRPr="00151FFF">
        <w:rPr>
          <w:rFonts w:cs="B Nazanin" w:hint="cs"/>
          <w:sz w:val="26"/>
          <w:szCs w:val="26"/>
          <w:rtl/>
          <w:lang w:bidi="fa-IR"/>
        </w:rPr>
        <w:t>را انتخاب نمایی</w:t>
      </w:r>
      <w:r w:rsidR="00C435E5">
        <w:rPr>
          <w:rFonts w:cs="B Nazanin" w:hint="cs"/>
          <w:sz w:val="26"/>
          <w:szCs w:val="26"/>
          <w:rtl/>
          <w:lang w:bidi="fa-IR"/>
        </w:rPr>
        <w:t>د</w:t>
      </w:r>
    </w:p>
    <w:p w14:paraId="2380257C" w14:textId="04A2D950" w:rsidR="00C435E5" w:rsidRDefault="00C435E5" w:rsidP="00C435E5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کارکنان ستاد سازمان در هر دو فیلد گزینه </w:t>
      </w:r>
      <w:r w:rsidRPr="00C435E5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ستاد</w:t>
      </w:r>
      <w:r>
        <w:rPr>
          <w:rFonts w:cs="B Nazanin" w:hint="cs"/>
          <w:sz w:val="26"/>
          <w:szCs w:val="26"/>
          <w:rtl/>
          <w:lang w:bidi="fa-IR"/>
        </w:rPr>
        <w:t xml:space="preserve"> را انتخاب نمایند</w:t>
      </w:r>
    </w:p>
    <w:p w14:paraId="6D48C3E9" w14:textId="656B85B0" w:rsidR="00C435E5" w:rsidRPr="00EE3C3B" w:rsidRDefault="00C435E5" w:rsidP="00EE3C3B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EE3C3B">
        <w:rPr>
          <w:rFonts w:cs="B Nazanin" w:hint="cs"/>
          <w:sz w:val="26"/>
          <w:szCs w:val="26"/>
          <w:rtl/>
          <w:lang w:bidi="fa-IR"/>
        </w:rPr>
        <w:t xml:space="preserve">پس از تکمیل اطلاعات کد امنیتی را وارد و بر روی گزینه </w:t>
      </w:r>
      <w:r w:rsidRPr="00EE3C3B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ارسال</w:t>
      </w:r>
      <w:r w:rsidRPr="00EE3C3B">
        <w:rPr>
          <w:rFonts w:cs="B Nazanin" w:hint="cs"/>
          <w:sz w:val="26"/>
          <w:szCs w:val="26"/>
          <w:rtl/>
          <w:lang w:bidi="fa-IR"/>
        </w:rPr>
        <w:t xml:space="preserve"> کلیک نمایید</w:t>
      </w:r>
    </w:p>
    <w:p w14:paraId="28EF91A0" w14:textId="4AF6737A" w:rsidR="000542DF" w:rsidRDefault="00D61BD9" w:rsidP="00923793">
      <w:pPr>
        <w:bidi/>
        <w:jc w:val="lowKashida"/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867F6D1" wp14:editId="5D71B420">
                <wp:simplePos x="0" y="0"/>
                <wp:positionH relativeFrom="column">
                  <wp:posOffset>1266825</wp:posOffset>
                </wp:positionH>
                <wp:positionV relativeFrom="page">
                  <wp:posOffset>4733925</wp:posOffset>
                </wp:positionV>
                <wp:extent cx="1390650" cy="171450"/>
                <wp:effectExtent l="0" t="0" r="19050" b="19050"/>
                <wp:wrapNone/>
                <wp:docPr id="666936899" name="Oval 666936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714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41851EC2" id="Oval 666936899" o:spid="_x0000_s1026" style="position:absolute;margin-left:99.75pt;margin-top:372.75pt;width:109.5pt;height:13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" filled="f" strokecolor="red" strokeweight="2pt">
                <w10:wrap anchory="page"/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32C1D77" wp14:editId="66B9053C">
                <wp:simplePos x="0" y="0"/>
                <wp:positionH relativeFrom="column">
                  <wp:posOffset>2838450</wp:posOffset>
                </wp:positionH>
                <wp:positionV relativeFrom="page">
                  <wp:posOffset>4724400</wp:posOffset>
                </wp:positionV>
                <wp:extent cx="1390650" cy="17145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4803D534" id="Oval 6" o:spid="_x0000_s1026" style="position:absolute;margin-left:223.5pt;margin-top:372pt;width:109.5pt;height:13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" filled="f" strokecolor="red" strokeweight="2pt">
                <w10:wrap anchory="page"/>
              </v:oval>
            </w:pict>
          </mc:Fallback>
        </mc:AlternateContent>
      </w:r>
      <w:r w:rsidR="00C435E5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52DB488" wp14:editId="2D2EEFA1">
                <wp:simplePos x="0" y="0"/>
                <wp:positionH relativeFrom="column">
                  <wp:posOffset>3552825</wp:posOffset>
                </wp:positionH>
                <wp:positionV relativeFrom="paragraph">
                  <wp:posOffset>2611755</wp:posOffset>
                </wp:positionV>
                <wp:extent cx="647700" cy="23812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381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341F3A4C" id="Oval 17" o:spid="_x0000_s1026" style="position:absolute;margin-left:279.75pt;margin-top:205.65pt;width:51pt;height:18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" filled="f" strokecolor="red" strokeweight="2pt"/>
            </w:pict>
          </mc:Fallback>
        </mc:AlternateContent>
      </w:r>
      <w:r w:rsidR="002C5458">
        <w:rPr>
          <w:noProof/>
        </w:rPr>
        <w:drawing>
          <wp:inline distT="0" distB="0" distL="0" distR="0" wp14:anchorId="01F65ED0" wp14:editId="267E576A">
            <wp:extent cx="5943600" cy="2995295"/>
            <wp:effectExtent l="0" t="0" r="0" b="0"/>
            <wp:docPr id="28537450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9C9DA" w14:textId="0EDFC57B" w:rsidR="00923793" w:rsidRPr="00EE3C3B" w:rsidRDefault="001E672A" w:rsidP="00EE3C3B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EE3C3B">
        <w:rPr>
          <w:rFonts w:cs="B Nazanin" w:hint="cs"/>
          <w:sz w:val="26"/>
          <w:szCs w:val="26"/>
          <w:rtl/>
          <w:lang w:bidi="fa-IR"/>
        </w:rPr>
        <w:t>در این مرحله کارشناس آموزش اداره کل مطابق روند تایید پروند</w:t>
      </w:r>
      <w:r w:rsidR="006A7D03" w:rsidRPr="00EE3C3B">
        <w:rPr>
          <w:rFonts w:cs="B Nazanin" w:hint="cs"/>
          <w:sz w:val="26"/>
          <w:szCs w:val="26"/>
          <w:rtl/>
          <w:lang w:bidi="fa-IR"/>
        </w:rPr>
        <w:t>ه</w:t>
      </w:r>
      <w:r w:rsidRPr="00EE3C3B">
        <w:rPr>
          <w:rFonts w:cs="B Nazanin" w:hint="cs"/>
          <w:sz w:val="26"/>
          <w:szCs w:val="26"/>
          <w:rtl/>
          <w:lang w:bidi="fa-IR"/>
        </w:rPr>
        <w:t xml:space="preserve"> مربیان </w:t>
      </w:r>
      <w:r w:rsidR="006A7D03" w:rsidRPr="00EE3C3B">
        <w:rPr>
          <w:rFonts w:cs="B Nazanin" w:hint="cs"/>
          <w:sz w:val="26"/>
          <w:szCs w:val="26"/>
          <w:rtl/>
          <w:lang w:bidi="fa-IR"/>
        </w:rPr>
        <w:t xml:space="preserve">پرونده کارکنان را بررسی و تایید می نماید پس از تایید پرونده کارکنان می توانند با استفاده از </w:t>
      </w:r>
      <w:r w:rsidR="006A7D03" w:rsidRPr="00EE3C3B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نام کاربری</w:t>
      </w:r>
      <w:r w:rsidR="006A7D03" w:rsidRPr="00EE3C3B">
        <w:rPr>
          <w:rFonts w:cs="B Nazanin" w:hint="cs"/>
          <w:color w:val="EE0000"/>
          <w:sz w:val="26"/>
          <w:szCs w:val="26"/>
          <w:rtl/>
          <w:lang w:bidi="fa-IR"/>
        </w:rPr>
        <w:t xml:space="preserve"> </w:t>
      </w:r>
      <w:r w:rsidR="006A7D03" w:rsidRPr="00EE3C3B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6A7D03" w:rsidRPr="00EE3C3B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رمز عبور</w:t>
      </w:r>
      <w:r w:rsidR="006A7D03" w:rsidRPr="00EE3C3B">
        <w:rPr>
          <w:rFonts w:cs="B Nazanin" w:hint="cs"/>
          <w:color w:val="EE0000"/>
          <w:sz w:val="26"/>
          <w:szCs w:val="26"/>
          <w:rtl/>
          <w:lang w:bidi="fa-IR"/>
        </w:rPr>
        <w:t xml:space="preserve"> </w:t>
      </w:r>
      <w:r w:rsidR="006A7D03" w:rsidRPr="00EE3C3B">
        <w:rPr>
          <w:rFonts w:cs="B Nazanin" w:hint="cs"/>
          <w:sz w:val="26"/>
          <w:szCs w:val="26"/>
          <w:rtl/>
          <w:lang w:bidi="fa-IR"/>
        </w:rPr>
        <w:t xml:space="preserve">وارد سامانه شده </w:t>
      </w:r>
    </w:p>
    <w:p w14:paraId="3031B99D" w14:textId="380AB870" w:rsidR="00923793" w:rsidRPr="00923793" w:rsidRDefault="00EE3C3B" w:rsidP="00923793">
      <w:pPr>
        <w:bidi/>
        <w:rPr>
          <w:rtl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anchorId="3B8F1F28" wp14:editId="395BF98C">
            <wp:simplePos x="0" y="0"/>
            <wp:positionH relativeFrom="column">
              <wp:posOffset>1992702</wp:posOffset>
            </wp:positionH>
            <wp:positionV relativeFrom="paragraph">
              <wp:posOffset>90410</wp:posOffset>
            </wp:positionV>
            <wp:extent cx="2009728" cy="2337758"/>
            <wp:effectExtent l="0" t="0" r="0" b="5715"/>
            <wp:wrapNone/>
            <wp:docPr id="2347141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9" r="30763" b="24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28" cy="233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EAA9AF7" w14:textId="1B335038" w:rsidR="00923793" w:rsidRDefault="00923793" w:rsidP="00923793">
      <w:pPr>
        <w:bidi/>
        <w:rPr>
          <w:rtl/>
        </w:rPr>
      </w:pPr>
    </w:p>
    <w:p w14:paraId="65F4C7DF" w14:textId="20C6CAA8" w:rsidR="00EE3C3B" w:rsidRPr="00923793" w:rsidRDefault="00EE3C3B" w:rsidP="00EE3C3B">
      <w:pPr>
        <w:bidi/>
        <w:rPr>
          <w:rtl/>
        </w:rPr>
      </w:pPr>
    </w:p>
    <w:p w14:paraId="7207FB40" w14:textId="7CE3101C" w:rsidR="00923793" w:rsidRPr="00923793" w:rsidRDefault="00EE3C3B" w:rsidP="00923793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282F5537" wp14:editId="3145F71E">
                <wp:simplePos x="0" y="0"/>
                <wp:positionH relativeFrom="margin">
                  <wp:posOffset>2240532</wp:posOffset>
                </wp:positionH>
                <wp:positionV relativeFrom="paragraph">
                  <wp:posOffset>284265</wp:posOffset>
                </wp:positionV>
                <wp:extent cx="1224915" cy="146050"/>
                <wp:effectExtent l="0" t="0" r="13335" b="25400"/>
                <wp:wrapTight wrapText="bothSides">
                  <wp:wrapPolygon edited="0">
                    <wp:start x="4031" y="0"/>
                    <wp:lineTo x="0" y="2817"/>
                    <wp:lineTo x="0" y="19722"/>
                    <wp:lineTo x="3023" y="22539"/>
                    <wp:lineTo x="18476" y="22539"/>
                    <wp:lineTo x="21499" y="22539"/>
                    <wp:lineTo x="21499" y="0"/>
                    <wp:lineTo x="17468" y="0"/>
                    <wp:lineTo x="4031" y="0"/>
                  </wp:wrapPolygon>
                </wp:wrapTight>
                <wp:docPr id="459275279" name="Oval 459275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1460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7E97C943" id="Oval 459275279" o:spid="_x0000_s1026" style="position:absolute;margin-left:176.4pt;margin-top:22.4pt;width:96.45pt;height:11.5pt;z-index:-25149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" filled="f" strokecolor="red" strokeweight="2pt">
                <w10:wrap type="tight"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260C14BD" wp14:editId="32250CB4">
                <wp:simplePos x="0" y="0"/>
                <wp:positionH relativeFrom="margin">
                  <wp:posOffset>2233810</wp:posOffset>
                </wp:positionH>
                <wp:positionV relativeFrom="paragraph">
                  <wp:posOffset>46140</wp:posOffset>
                </wp:positionV>
                <wp:extent cx="1224915" cy="182880"/>
                <wp:effectExtent l="0" t="0" r="13335" b="26670"/>
                <wp:wrapTight wrapText="bothSides">
                  <wp:wrapPolygon edited="0">
                    <wp:start x="4703" y="0"/>
                    <wp:lineTo x="0" y="2250"/>
                    <wp:lineTo x="0" y="20250"/>
                    <wp:lineTo x="3695" y="22500"/>
                    <wp:lineTo x="17804" y="22500"/>
                    <wp:lineTo x="21499" y="20250"/>
                    <wp:lineTo x="21499" y="2250"/>
                    <wp:lineTo x="17132" y="0"/>
                    <wp:lineTo x="4703" y="0"/>
                  </wp:wrapPolygon>
                </wp:wrapTight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18288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71C9E67A" id="Oval 20" o:spid="_x0000_s1026" style="position:absolute;margin-left:175.9pt;margin-top:3.65pt;width:96.45pt;height:14.4pt;z-index:-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" filled="f" strokecolor="red" strokeweight="2pt">
                <w10:wrap type="tight" anchorx="margin"/>
              </v:oval>
            </w:pict>
          </mc:Fallback>
        </mc:AlternateContent>
      </w:r>
    </w:p>
    <w:p w14:paraId="373EBA77" w14:textId="637AE654" w:rsidR="00923793" w:rsidRPr="00923793" w:rsidRDefault="00923793" w:rsidP="00923793">
      <w:pPr>
        <w:bidi/>
        <w:rPr>
          <w:rtl/>
        </w:rPr>
      </w:pPr>
    </w:p>
    <w:p w14:paraId="7C843693" w14:textId="535405CA" w:rsidR="00923793" w:rsidRPr="00923793" w:rsidRDefault="00923793" w:rsidP="00923793">
      <w:pPr>
        <w:bidi/>
        <w:rPr>
          <w:rtl/>
        </w:rPr>
      </w:pPr>
    </w:p>
    <w:p w14:paraId="772EB350" w14:textId="77777777" w:rsidR="00923793" w:rsidRPr="00923793" w:rsidRDefault="00923793" w:rsidP="00923793">
      <w:pPr>
        <w:bidi/>
        <w:rPr>
          <w:rtl/>
        </w:rPr>
      </w:pPr>
    </w:p>
    <w:p w14:paraId="55A20576" w14:textId="0FA14D9C" w:rsidR="00923793" w:rsidRPr="00923793" w:rsidRDefault="00923793" w:rsidP="00923793">
      <w:pPr>
        <w:bidi/>
        <w:rPr>
          <w:rtl/>
        </w:rPr>
      </w:pPr>
    </w:p>
    <w:p w14:paraId="0F8240B3" w14:textId="1D0EBD7D" w:rsidR="00EE3C3B" w:rsidRDefault="00EE3C3B" w:rsidP="00222D18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222D18">
        <w:rPr>
          <w:rFonts w:cs="B Nazanin" w:hint="cs"/>
          <w:sz w:val="26"/>
          <w:szCs w:val="26"/>
          <w:rtl/>
          <w:lang w:bidi="fa-IR"/>
        </w:rPr>
        <w:lastRenderedPageBreak/>
        <w:t xml:space="preserve">در </w:t>
      </w:r>
      <w:r w:rsidR="00222D18">
        <w:rPr>
          <w:rFonts w:cs="B Nazanin" w:hint="cs"/>
          <w:sz w:val="26"/>
          <w:szCs w:val="26"/>
          <w:rtl/>
          <w:lang w:bidi="fa-IR"/>
        </w:rPr>
        <w:t xml:space="preserve">صفحه پیشخوان بر روی کلید </w:t>
      </w:r>
      <w:r w:rsidR="00222D18" w:rsidRPr="00222D18">
        <w:rPr>
          <w:rFonts w:cs="B Nazanin" w:hint="cs"/>
          <w:b/>
          <w:bCs/>
          <w:color w:val="EE0000"/>
          <w:sz w:val="26"/>
          <w:szCs w:val="26"/>
          <w:rtl/>
          <w:lang w:bidi="fa-IR"/>
        </w:rPr>
        <w:t>دوره ها و کلاسها</w:t>
      </w:r>
      <w:r w:rsidRPr="00222D18">
        <w:rPr>
          <w:rFonts w:cs="B Nazanin" w:hint="cs"/>
          <w:color w:val="EE0000"/>
          <w:sz w:val="26"/>
          <w:szCs w:val="26"/>
          <w:rtl/>
          <w:lang w:bidi="fa-IR"/>
        </w:rPr>
        <w:t xml:space="preserve"> </w:t>
      </w:r>
      <w:r w:rsidR="00222D18">
        <w:rPr>
          <w:rFonts w:cs="B Nazanin" w:hint="cs"/>
          <w:sz w:val="26"/>
          <w:szCs w:val="26"/>
          <w:rtl/>
          <w:lang w:bidi="fa-IR"/>
        </w:rPr>
        <w:t>کلیک نموده</w:t>
      </w:r>
      <w:r w:rsidRPr="00222D18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19A2BEB4" w14:textId="687D5B4F" w:rsidR="00222D18" w:rsidRPr="00222D18" w:rsidRDefault="00222D18" w:rsidP="00222D18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F4DC227" wp14:editId="1B89BAA5">
                <wp:simplePos x="0" y="0"/>
                <wp:positionH relativeFrom="column">
                  <wp:posOffset>2803585</wp:posOffset>
                </wp:positionH>
                <wp:positionV relativeFrom="paragraph">
                  <wp:posOffset>37406</wp:posOffset>
                </wp:positionV>
                <wp:extent cx="974437" cy="784872"/>
                <wp:effectExtent l="0" t="0" r="16510" b="15240"/>
                <wp:wrapNone/>
                <wp:docPr id="1878192328" name="Oval 1878192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437" cy="784872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7F0D8912" id="Oval 1878192328" o:spid="_x0000_s1026" style="position:absolute;margin-left:220.75pt;margin-top:2.95pt;width:76.75pt;height:61.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432901F" wp14:editId="64EE73F2">
                <wp:simplePos x="0" y="0"/>
                <wp:positionH relativeFrom="column">
                  <wp:posOffset>3897247</wp:posOffset>
                </wp:positionH>
                <wp:positionV relativeFrom="paragraph">
                  <wp:posOffset>143534</wp:posOffset>
                </wp:positionV>
                <wp:extent cx="647700" cy="238125"/>
                <wp:effectExtent l="0" t="0" r="19050" b="28575"/>
                <wp:wrapNone/>
                <wp:docPr id="928196712" name="Oval 928196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381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1709A460" id="Oval 928196712" o:spid="_x0000_s1026" style="position:absolute;margin-left:306.85pt;margin-top:11.3pt;width:51pt;height:18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" fillcolor="#365f91 [2404]" strokecolor="#365f91 [24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319E4BD8" wp14:editId="77E7CE75">
            <wp:extent cx="5943600" cy="2522220"/>
            <wp:effectExtent l="0" t="0" r="0" b="0"/>
            <wp:docPr id="22563736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9863" w14:textId="0714FB47" w:rsidR="00923793" w:rsidRPr="00923793" w:rsidRDefault="00923793" w:rsidP="00923793">
      <w:pPr>
        <w:bidi/>
        <w:rPr>
          <w:rtl/>
        </w:rPr>
      </w:pPr>
    </w:p>
    <w:p w14:paraId="6CC3DE10" w14:textId="6D2D00E8" w:rsidR="00923793" w:rsidRPr="009C1F3E" w:rsidRDefault="00222D18" w:rsidP="00923793">
      <w:pPr>
        <w:bidi/>
        <w:rPr>
          <w:rFonts w:cs="B Nazanin"/>
          <w:sz w:val="26"/>
          <w:szCs w:val="26"/>
          <w:rtl/>
        </w:rPr>
      </w:pPr>
      <w:r w:rsidRPr="009C1F3E">
        <w:rPr>
          <w:rFonts w:cs="B Nazanin" w:hint="cs"/>
          <w:sz w:val="26"/>
          <w:szCs w:val="26"/>
          <w:rtl/>
        </w:rPr>
        <w:t xml:space="preserve">سپس در صفحه بع بر روی کلید </w:t>
      </w:r>
      <w:r w:rsidRPr="009C1F3E">
        <w:rPr>
          <w:rFonts w:cs="B Nazanin" w:hint="cs"/>
          <w:b/>
          <w:bCs/>
          <w:color w:val="EE0000"/>
          <w:sz w:val="26"/>
          <w:szCs w:val="26"/>
          <w:rtl/>
        </w:rPr>
        <w:t>ثبت نام جدید</w:t>
      </w:r>
      <w:r w:rsidRPr="009C1F3E">
        <w:rPr>
          <w:rFonts w:cs="B Nazanin" w:hint="cs"/>
          <w:color w:val="EE0000"/>
          <w:sz w:val="26"/>
          <w:szCs w:val="26"/>
          <w:rtl/>
        </w:rPr>
        <w:t xml:space="preserve"> </w:t>
      </w:r>
      <w:r w:rsidRPr="009C1F3E">
        <w:rPr>
          <w:rFonts w:cs="B Nazanin" w:hint="cs"/>
          <w:sz w:val="26"/>
          <w:szCs w:val="26"/>
          <w:rtl/>
        </w:rPr>
        <w:t xml:space="preserve">کلیک نمایید </w:t>
      </w:r>
    </w:p>
    <w:p w14:paraId="312AEC52" w14:textId="4AF89960" w:rsidR="00923793" w:rsidRPr="00923793" w:rsidRDefault="009C1F3E" w:rsidP="00923793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188ED79" wp14:editId="0CC1F61E">
                <wp:simplePos x="0" y="0"/>
                <wp:positionH relativeFrom="column">
                  <wp:posOffset>3984625</wp:posOffset>
                </wp:positionH>
                <wp:positionV relativeFrom="paragraph">
                  <wp:posOffset>1373014</wp:posOffset>
                </wp:positionV>
                <wp:extent cx="741872" cy="345057"/>
                <wp:effectExtent l="0" t="0" r="20320" b="17145"/>
                <wp:wrapNone/>
                <wp:docPr id="2084827723" name="Oval 2084827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872" cy="345057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47BF1577" id="Oval 2084827723" o:spid="_x0000_s1026" style="position:absolute;margin-left:313.75pt;margin-top:108.1pt;width:58.4pt;height:27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" filled="f" strokecolor="red" strokeweight="2pt"/>
            </w:pict>
          </mc:Fallback>
        </mc:AlternateContent>
      </w:r>
      <w:r w:rsidR="00222D18">
        <w:rPr>
          <w:noProof/>
        </w:rPr>
        <w:drawing>
          <wp:inline distT="0" distB="0" distL="0" distR="0" wp14:anchorId="15A48083" wp14:editId="6C34F350">
            <wp:extent cx="5942512" cy="2225615"/>
            <wp:effectExtent l="0" t="0" r="1270" b="3810"/>
            <wp:docPr id="1282667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641" cy="223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8C119" w14:textId="77777777" w:rsidR="00A92F43" w:rsidRDefault="00A92F43" w:rsidP="00923793">
      <w:pPr>
        <w:bidi/>
        <w:rPr>
          <w:rFonts w:cs="B Nazanin"/>
          <w:sz w:val="26"/>
          <w:szCs w:val="26"/>
          <w:rtl/>
        </w:rPr>
      </w:pPr>
    </w:p>
    <w:p w14:paraId="5738CE18" w14:textId="77777777" w:rsidR="00A92F43" w:rsidRDefault="00A92F43" w:rsidP="00A92F43">
      <w:pPr>
        <w:bidi/>
        <w:rPr>
          <w:rFonts w:cs="B Nazanin"/>
          <w:sz w:val="26"/>
          <w:szCs w:val="26"/>
          <w:rtl/>
        </w:rPr>
      </w:pPr>
    </w:p>
    <w:p w14:paraId="0007B87F" w14:textId="77777777" w:rsidR="00A92F43" w:rsidRDefault="00A92F43" w:rsidP="00A92F43">
      <w:pPr>
        <w:bidi/>
        <w:rPr>
          <w:rFonts w:cs="B Nazanin"/>
          <w:sz w:val="26"/>
          <w:szCs w:val="26"/>
          <w:rtl/>
        </w:rPr>
      </w:pPr>
    </w:p>
    <w:p w14:paraId="28FF061F" w14:textId="77777777" w:rsidR="00A92F43" w:rsidRDefault="00A92F43" w:rsidP="00A92F43">
      <w:pPr>
        <w:bidi/>
        <w:rPr>
          <w:rFonts w:cs="B Nazanin"/>
          <w:sz w:val="26"/>
          <w:szCs w:val="26"/>
          <w:rtl/>
        </w:rPr>
      </w:pPr>
    </w:p>
    <w:p w14:paraId="769CE1E8" w14:textId="77777777" w:rsidR="00A92F43" w:rsidRDefault="00A92F43" w:rsidP="00A92F43">
      <w:pPr>
        <w:bidi/>
        <w:rPr>
          <w:rFonts w:cs="B Nazanin"/>
          <w:sz w:val="26"/>
          <w:szCs w:val="26"/>
          <w:rtl/>
        </w:rPr>
      </w:pPr>
    </w:p>
    <w:p w14:paraId="56B8DDD4" w14:textId="7C9D31EF" w:rsidR="00923793" w:rsidRPr="00A92F43" w:rsidRDefault="009C1F3E" w:rsidP="00A92F43">
      <w:pPr>
        <w:bidi/>
        <w:rPr>
          <w:rFonts w:cs="B Nazanin"/>
          <w:sz w:val="26"/>
          <w:szCs w:val="26"/>
          <w:rtl/>
        </w:rPr>
      </w:pPr>
      <w:r w:rsidRPr="00A92F43">
        <w:rPr>
          <w:rFonts w:cs="B Nazanin" w:hint="cs"/>
          <w:sz w:val="26"/>
          <w:szCs w:val="26"/>
          <w:rtl/>
        </w:rPr>
        <w:lastRenderedPageBreak/>
        <w:t xml:space="preserve">در صفحه انتخاب کلاس؛ در </w:t>
      </w:r>
      <w:r w:rsidRPr="00A92F43">
        <w:rPr>
          <w:rFonts w:cs="B Nazanin" w:hint="cs"/>
          <w:b/>
          <w:bCs/>
          <w:color w:val="EE0000"/>
          <w:sz w:val="26"/>
          <w:szCs w:val="26"/>
          <w:rtl/>
        </w:rPr>
        <w:t>فیلد دپارتمان، دپارتمان زبان های خارجی</w:t>
      </w:r>
      <w:r w:rsidRPr="00A92F43">
        <w:rPr>
          <w:rFonts w:cs="B Nazanin" w:hint="cs"/>
          <w:sz w:val="26"/>
          <w:szCs w:val="26"/>
          <w:rtl/>
        </w:rPr>
        <w:t xml:space="preserve">، در فیلد </w:t>
      </w:r>
      <w:r w:rsidRPr="00A92F43">
        <w:rPr>
          <w:rFonts w:cs="B Nazanin" w:hint="cs"/>
          <w:b/>
          <w:bCs/>
          <w:color w:val="EE0000"/>
          <w:sz w:val="26"/>
          <w:szCs w:val="26"/>
          <w:rtl/>
        </w:rPr>
        <w:t>تقویم آموزشی: تقویم آموزشی سه ماهه دوم سال 1405</w:t>
      </w:r>
      <w:r w:rsidRPr="00A92F43">
        <w:rPr>
          <w:rFonts w:cs="B Nazanin" w:hint="cs"/>
          <w:sz w:val="26"/>
          <w:szCs w:val="26"/>
          <w:rtl/>
        </w:rPr>
        <w:t xml:space="preserve">، در </w:t>
      </w:r>
      <w:r w:rsidRPr="00A92F43">
        <w:rPr>
          <w:rFonts w:cs="B Nazanin" w:hint="cs"/>
          <w:b/>
          <w:bCs/>
          <w:color w:val="EE0000"/>
          <w:sz w:val="26"/>
          <w:szCs w:val="26"/>
          <w:rtl/>
        </w:rPr>
        <w:t>فیلد گروه دروس، گزینه همه</w:t>
      </w:r>
      <w:r w:rsidRPr="00A92F43">
        <w:rPr>
          <w:rFonts w:cs="B Nazanin" w:hint="cs"/>
          <w:color w:val="EE0000"/>
          <w:sz w:val="26"/>
          <w:szCs w:val="26"/>
          <w:rtl/>
        </w:rPr>
        <w:t xml:space="preserve"> </w:t>
      </w:r>
      <w:r w:rsidRPr="00A92F43">
        <w:rPr>
          <w:rFonts w:cs="B Nazanin" w:hint="cs"/>
          <w:sz w:val="26"/>
          <w:szCs w:val="26"/>
          <w:rtl/>
        </w:rPr>
        <w:t xml:space="preserve">و در </w:t>
      </w:r>
      <w:r w:rsidRPr="00A92F43">
        <w:rPr>
          <w:rFonts w:cs="B Nazanin" w:hint="cs"/>
          <w:b/>
          <w:bCs/>
          <w:color w:val="EE0000"/>
          <w:sz w:val="26"/>
          <w:szCs w:val="26"/>
          <w:rtl/>
        </w:rPr>
        <w:t>فیلد پودمان گزینه همه</w:t>
      </w:r>
      <w:r w:rsidRPr="00A92F43">
        <w:rPr>
          <w:rFonts w:cs="B Nazanin" w:hint="cs"/>
          <w:color w:val="EE0000"/>
          <w:sz w:val="26"/>
          <w:szCs w:val="26"/>
          <w:rtl/>
        </w:rPr>
        <w:t xml:space="preserve"> </w:t>
      </w:r>
      <w:r w:rsidRPr="00A92F43">
        <w:rPr>
          <w:rFonts w:cs="B Nazanin" w:hint="cs"/>
          <w:sz w:val="26"/>
          <w:szCs w:val="26"/>
          <w:rtl/>
        </w:rPr>
        <w:t>را انتخاب نمایید</w:t>
      </w:r>
    </w:p>
    <w:p w14:paraId="401992A9" w14:textId="3D5AEB67" w:rsidR="009C1F3E" w:rsidRDefault="00A92F43" w:rsidP="009C1F3E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2304E15" wp14:editId="48E48A6A">
                <wp:simplePos x="0" y="0"/>
                <wp:positionH relativeFrom="column">
                  <wp:posOffset>423018</wp:posOffset>
                </wp:positionH>
                <wp:positionV relativeFrom="paragraph">
                  <wp:posOffset>1047702</wp:posOffset>
                </wp:positionV>
                <wp:extent cx="1880558" cy="215516"/>
                <wp:effectExtent l="0" t="0" r="24765" b="13335"/>
                <wp:wrapNone/>
                <wp:docPr id="963350328" name="Oval 963350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558" cy="21551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2DF181DA" id="Oval 963350328" o:spid="_x0000_s1026" style="position:absolute;margin-left:33.3pt;margin-top:82.5pt;width:148.1pt;height:16.9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2EEAE77" wp14:editId="3E05A6A6">
                <wp:simplePos x="0" y="0"/>
                <wp:positionH relativeFrom="column">
                  <wp:posOffset>466150</wp:posOffset>
                </wp:positionH>
                <wp:positionV relativeFrom="paragraph">
                  <wp:posOffset>813555</wp:posOffset>
                </wp:positionV>
                <wp:extent cx="1880558" cy="215516"/>
                <wp:effectExtent l="0" t="0" r="24765" b="13335"/>
                <wp:wrapNone/>
                <wp:docPr id="1044790443" name="Oval 1044790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558" cy="21551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454E16A5" id="Oval 1044790443" o:spid="_x0000_s1026" style="position:absolute;margin-left:36.7pt;margin-top:64.05pt;width:148.1pt;height:16.9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1A7639D" wp14:editId="197C6BFD">
                <wp:simplePos x="0" y="0"/>
                <wp:positionH relativeFrom="column">
                  <wp:posOffset>2501205</wp:posOffset>
                </wp:positionH>
                <wp:positionV relativeFrom="paragraph">
                  <wp:posOffset>1051824</wp:posOffset>
                </wp:positionV>
                <wp:extent cx="1880558" cy="215516"/>
                <wp:effectExtent l="0" t="0" r="24765" b="13335"/>
                <wp:wrapNone/>
                <wp:docPr id="1464110053" name="Oval 1464110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558" cy="21551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2ADCE724" id="Oval 1464110053" o:spid="_x0000_s1026" style="position:absolute;margin-left:196.95pt;margin-top:82.8pt;width:148.1pt;height:16.9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E2065AE" wp14:editId="532EF5F7">
                <wp:simplePos x="0" y="0"/>
                <wp:positionH relativeFrom="column">
                  <wp:posOffset>2475769</wp:posOffset>
                </wp:positionH>
                <wp:positionV relativeFrom="paragraph">
                  <wp:posOffset>810655</wp:posOffset>
                </wp:positionV>
                <wp:extent cx="1880558" cy="215516"/>
                <wp:effectExtent l="0" t="0" r="24765" b="13335"/>
                <wp:wrapNone/>
                <wp:docPr id="1197200046" name="Oval 1197200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558" cy="21551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1289752E" id="Oval 1197200046" o:spid="_x0000_s1026" style="position:absolute;margin-left:194.95pt;margin-top:63.85pt;width:148.1pt;height:16.9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" filled="f" strokecolor="red" strokeweight="2pt"/>
            </w:pict>
          </mc:Fallback>
        </mc:AlternateContent>
      </w:r>
      <w:r w:rsidR="009C1F3E">
        <w:rPr>
          <w:noProof/>
        </w:rPr>
        <w:drawing>
          <wp:inline distT="0" distB="0" distL="0" distR="0" wp14:anchorId="2921245C" wp14:editId="3962E87F">
            <wp:extent cx="5943600" cy="2507615"/>
            <wp:effectExtent l="0" t="0" r="0" b="6985"/>
            <wp:docPr id="17927135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C765" w14:textId="77777777" w:rsidR="00A92F43" w:rsidRDefault="00A92F43" w:rsidP="009C1F3E">
      <w:pPr>
        <w:bidi/>
        <w:rPr>
          <w:rFonts w:cs="B Nazanin"/>
          <w:b/>
          <w:bCs/>
          <w:sz w:val="26"/>
          <w:szCs w:val="26"/>
          <w:rtl/>
        </w:rPr>
      </w:pPr>
    </w:p>
    <w:p w14:paraId="78DE1526" w14:textId="4DC30BDC" w:rsidR="009C1F3E" w:rsidRPr="00A92F43" w:rsidRDefault="00A92F43" w:rsidP="00A92F43">
      <w:pPr>
        <w:bidi/>
        <w:rPr>
          <w:rFonts w:cs="B Nazanin"/>
          <w:b/>
          <w:bCs/>
          <w:color w:val="EE0000"/>
          <w:sz w:val="26"/>
          <w:szCs w:val="26"/>
          <w:rtl/>
        </w:rPr>
      </w:pPr>
      <w:r w:rsidRPr="00A92F43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C480E67" wp14:editId="1073ED21">
                <wp:simplePos x="0" y="0"/>
                <wp:positionH relativeFrom="margin">
                  <wp:align>left</wp:align>
                </wp:positionH>
                <wp:positionV relativeFrom="paragraph">
                  <wp:posOffset>347920</wp:posOffset>
                </wp:positionV>
                <wp:extent cx="2052763" cy="1354168"/>
                <wp:effectExtent l="0" t="0" r="24130" b="17780"/>
                <wp:wrapNone/>
                <wp:docPr id="65435541" name="Oval 65435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763" cy="135416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567C2EE2" id="Oval 65435541" o:spid="_x0000_s1026" style="position:absolute;margin-left:0;margin-top:27.4pt;width:161.65pt;height:106.65pt;z-index:251838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" filled="f" strokecolor="red" strokeweight="2pt">
                <w10:wrap anchorx="margin"/>
              </v:oval>
            </w:pict>
          </mc:Fallback>
        </mc:AlternateContent>
      </w:r>
      <w:r w:rsidRPr="00A92F43">
        <w:rPr>
          <w:rFonts w:cs="B Nazanin" w:hint="cs"/>
          <w:b/>
          <w:bCs/>
          <w:sz w:val="26"/>
          <w:szCs w:val="26"/>
          <w:rtl/>
        </w:rPr>
        <w:t xml:space="preserve">و در بخش کلیه و دوره های قابل انتخاب، دوره </w:t>
      </w:r>
      <w:r w:rsidRPr="00A92F43">
        <w:rPr>
          <w:rFonts w:cs="B Nazanin" w:hint="cs"/>
          <w:b/>
          <w:bCs/>
          <w:color w:val="EE0000"/>
          <w:sz w:val="26"/>
          <w:szCs w:val="26"/>
          <w:rtl/>
        </w:rPr>
        <w:t xml:space="preserve">آزمون تعیین سطح زبان کارکنان </w:t>
      </w:r>
      <w:r>
        <w:rPr>
          <w:rFonts w:cs="B Nazanin" w:hint="cs"/>
          <w:b/>
          <w:bCs/>
          <w:color w:val="EE0000"/>
          <w:sz w:val="26"/>
          <w:szCs w:val="26"/>
          <w:rtl/>
        </w:rPr>
        <w:t xml:space="preserve">سازمان </w:t>
      </w:r>
      <w:r w:rsidRPr="00A92F43">
        <w:rPr>
          <w:rFonts w:cs="B Nazanin" w:hint="cs"/>
          <w:b/>
          <w:bCs/>
          <w:sz w:val="26"/>
          <w:szCs w:val="26"/>
          <w:rtl/>
        </w:rPr>
        <w:t>را انتخاب نمایید</w:t>
      </w:r>
    </w:p>
    <w:p w14:paraId="0D22F844" w14:textId="5F559C08" w:rsidR="00923793" w:rsidRPr="00923793" w:rsidRDefault="00A92F43" w:rsidP="00923793">
      <w:pPr>
        <w:bidi/>
        <w:rPr>
          <w:rtl/>
        </w:rPr>
      </w:pPr>
      <w:r w:rsidRPr="00A92F43">
        <w:rPr>
          <w:rFonts w:cs="Arial"/>
          <w:noProof/>
          <w:rtl/>
        </w:rPr>
        <w:drawing>
          <wp:inline distT="0" distB="0" distL="0" distR="0" wp14:anchorId="22C25D33" wp14:editId="7F852B1C">
            <wp:extent cx="5943600" cy="1105535"/>
            <wp:effectExtent l="0" t="0" r="0" b="0"/>
            <wp:docPr id="876329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299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CEA19" w14:textId="77777777" w:rsidR="000A1195" w:rsidRDefault="000A1195" w:rsidP="000A1195">
      <w:pPr>
        <w:bidi/>
        <w:rPr>
          <w:rFonts w:cs="B Nazanin"/>
          <w:b/>
          <w:bCs/>
          <w:sz w:val="26"/>
          <w:szCs w:val="26"/>
          <w:rtl/>
        </w:rPr>
      </w:pPr>
    </w:p>
    <w:p w14:paraId="4D618B5E" w14:textId="77777777" w:rsidR="000A1195" w:rsidRDefault="000A1195" w:rsidP="000A1195">
      <w:pPr>
        <w:bidi/>
        <w:rPr>
          <w:rFonts w:cs="B Nazanin"/>
          <w:b/>
          <w:bCs/>
          <w:sz w:val="26"/>
          <w:szCs w:val="26"/>
          <w:rtl/>
        </w:rPr>
      </w:pPr>
    </w:p>
    <w:p w14:paraId="6FA1BAF3" w14:textId="77777777" w:rsidR="000A1195" w:rsidRDefault="000A1195" w:rsidP="000A1195">
      <w:pPr>
        <w:bidi/>
        <w:rPr>
          <w:rFonts w:cs="B Nazanin"/>
          <w:b/>
          <w:bCs/>
          <w:sz w:val="26"/>
          <w:szCs w:val="26"/>
          <w:rtl/>
        </w:rPr>
      </w:pPr>
    </w:p>
    <w:p w14:paraId="1F72E207" w14:textId="77777777" w:rsidR="000A1195" w:rsidRDefault="000A1195" w:rsidP="000A1195">
      <w:pPr>
        <w:bidi/>
        <w:rPr>
          <w:rFonts w:cs="B Nazanin"/>
          <w:b/>
          <w:bCs/>
          <w:sz w:val="26"/>
          <w:szCs w:val="26"/>
          <w:rtl/>
        </w:rPr>
      </w:pPr>
    </w:p>
    <w:p w14:paraId="1CDE3DDB" w14:textId="77777777" w:rsidR="000A1195" w:rsidRDefault="000A1195" w:rsidP="000A1195">
      <w:pPr>
        <w:bidi/>
        <w:rPr>
          <w:rFonts w:cs="B Nazanin"/>
          <w:b/>
          <w:bCs/>
          <w:sz w:val="26"/>
          <w:szCs w:val="26"/>
          <w:rtl/>
        </w:rPr>
      </w:pPr>
    </w:p>
    <w:p w14:paraId="010C90B5" w14:textId="77777777" w:rsidR="000A1195" w:rsidRDefault="000A1195" w:rsidP="000A1195">
      <w:pPr>
        <w:bidi/>
        <w:rPr>
          <w:rFonts w:cs="B Nazanin"/>
          <w:b/>
          <w:bCs/>
          <w:sz w:val="26"/>
          <w:szCs w:val="26"/>
          <w:rtl/>
        </w:rPr>
      </w:pPr>
    </w:p>
    <w:p w14:paraId="6A968568" w14:textId="77777777" w:rsidR="000A1195" w:rsidRDefault="000A1195" w:rsidP="000A1195">
      <w:pPr>
        <w:bidi/>
        <w:rPr>
          <w:rFonts w:cs="B Nazanin"/>
          <w:b/>
          <w:bCs/>
          <w:sz w:val="26"/>
          <w:szCs w:val="26"/>
          <w:rtl/>
        </w:rPr>
      </w:pPr>
    </w:p>
    <w:p w14:paraId="3C4BF7A7" w14:textId="77777777" w:rsidR="000A1195" w:rsidRDefault="000A1195" w:rsidP="000A1195">
      <w:pPr>
        <w:bidi/>
        <w:rPr>
          <w:rFonts w:cs="B Nazanin"/>
          <w:b/>
          <w:bCs/>
          <w:sz w:val="26"/>
          <w:szCs w:val="26"/>
          <w:rtl/>
        </w:rPr>
      </w:pPr>
    </w:p>
    <w:p w14:paraId="0CC87749" w14:textId="2B88DB25" w:rsidR="00940682" w:rsidRPr="000A1195" w:rsidRDefault="00A92F43" w:rsidP="000A1195">
      <w:pPr>
        <w:bidi/>
        <w:rPr>
          <w:rFonts w:cs="B Nazanin"/>
          <w:b/>
          <w:bCs/>
          <w:sz w:val="26"/>
          <w:szCs w:val="26"/>
          <w:rtl/>
        </w:rPr>
      </w:pPr>
      <w:r w:rsidRPr="000A1195">
        <w:rPr>
          <w:rFonts w:cs="B Nazanin" w:hint="cs"/>
          <w:b/>
          <w:bCs/>
          <w:sz w:val="26"/>
          <w:szCs w:val="26"/>
          <w:rtl/>
        </w:rPr>
        <w:t xml:space="preserve">سپس در صفحه بعد </w:t>
      </w:r>
      <w:r w:rsidR="000A1195" w:rsidRPr="000A1195">
        <w:rPr>
          <w:rFonts w:cs="B Nazanin" w:hint="cs"/>
          <w:b/>
          <w:bCs/>
          <w:sz w:val="26"/>
          <w:szCs w:val="26"/>
          <w:rtl/>
        </w:rPr>
        <w:t xml:space="preserve">بر روی گزینه </w:t>
      </w:r>
      <w:r w:rsidR="000A1195" w:rsidRPr="000A1195">
        <w:rPr>
          <w:rFonts w:cs="B Nazanin" w:hint="cs"/>
          <w:b/>
          <w:bCs/>
          <w:color w:val="EE0000"/>
          <w:sz w:val="26"/>
          <w:szCs w:val="26"/>
          <w:rtl/>
        </w:rPr>
        <w:t xml:space="preserve">ثبت نام </w:t>
      </w:r>
      <w:r w:rsidR="000A1195" w:rsidRPr="000A1195">
        <w:rPr>
          <w:rFonts w:cs="B Nazanin" w:hint="cs"/>
          <w:b/>
          <w:bCs/>
          <w:sz w:val="26"/>
          <w:szCs w:val="26"/>
          <w:rtl/>
        </w:rPr>
        <w:t xml:space="preserve">کلیک نمایید </w:t>
      </w:r>
    </w:p>
    <w:p w14:paraId="3D37C7C5" w14:textId="15680329" w:rsidR="00A92F43" w:rsidRDefault="000A1195" w:rsidP="00A92F43">
      <w:pPr>
        <w:bidi/>
        <w:rPr>
          <w:rFonts w:cs="B Nazanin"/>
          <w:rtl/>
        </w:rPr>
      </w:pPr>
      <w:r w:rsidRPr="00A92F43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24DF01E" wp14:editId="05AB338A">
                <wp:simplePos x="0" y="0"/>
                <wp:positionH relativeFrom="margin">
                  <wp:posOffset>3536207</wp:posOffset>
                </wp:positionH>
                <wp:positionV relativeFrom="paragraph">
                  <wp:posOffset>2452957</wp:posOffset>
                </wp:positionV>
                <wp:extent cx="336430" cy="267418"/>
                <wp:effectExtent l="0" t="0" r="26035" b="18415"/>
                <wp:wrapNone/>
                <wp:docPr id="1563558631" name="Oval 1563558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30" cy="26741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3F88CAF8" id="Oval 1563558631" o:spid="_x0000_s1026" style="position:absolute;margin-left:278.45pt;margin-top:193.15pt;width:26.5pt;height:21.0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" filled="f" strokecolor="red" strokeweight="2pt">
                <w10:wrap anchorx="margin"/>
              </v:oval>
            </w:pict>
          </mc:Fallback>
        </mc:AlternateContent>
      </w:r>
      <w:r w:rsidR="00A92F43" w:rsidRPr="00A92F43">
        <w:rPr>
          <w:rFonts w:cs="B Nazanin"/>
          <w:noProof/>
          <w:rtl/>
        </w:rPr>
        <w:drawing>
          <wp:inline distT="0" distB="0" distL="0" distR="0" wp14:anchorId="5B8151CE" wp14:editId="6C5CB43C">
            <wp:extent cx="5943600" cy="2701290"/>
            <wp:effectExtent l="0" t="0" r="0" b="3810"/>
            <wp:docPr id="1460917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1796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84DF5" w14:textId="2D87456B" w:rsidR="00871F43" w:rsidRDefault="00871F43" w:rsidP="00871F43">
      <w:pPr>
        <w:tabs>
          <w:tab w:val="left" w:pos="2839"/>
        </w:tabs>
        <w:bidi/>
        <w:rPr>
          <w:rFonts w:cs="B Nazanin"/>
          <w:rtl/>
        </w:rPr>
      </w:pPr>
      <w:r>
        <w:rPr>
          <w:rFonts w:cs="B Nazanin" w:hint="cs"/>
          <w:rtl/>
        </w:rPr>
        <w:t>سپس کارشناس اداره آموزش طبق روال دوره ها را بررسی و تایید یا رد می نماید</w:t>
      </w:r>
    </w:p>
    <w:p w14:paraId="5461556C" w14:textId="629CA2DA" w:rsidR="00871F43" w:rsidRPr="00871F43" w:rsidRDefault="00871F43" w:rsidP="00871F43">
      <w:pPr>
        <w:tabs>
          <w:tab w:val="left" w:pos="2839"/>
        </w:tabs>
        <w:bidi/>
        <w:rPr>
          <w:rFonts w:cs="B Nazanin"/>
          <w:b/>
          <w:bCs/>
          <w:color w:val="EE0000"/>
          <w:sz w:val="28"/>
          <w:szCs w:val="28"/>
          <w:rtl/>
        </w:rPr>
      </w:pPr>
      <w:r w:rsidRPr="00871F43">
        <w:rPr>
          <w:rFonts w:cs="B Nazanin" w:hint="cs"/>
          <w:b/>
          <w:bCs/>
          <w:color w:val="EE0000"/>
          <w:sz w:val="28"/>
          <w:szCs w:val="28"/>
          <w:rtl/>
        </w:rPr>
        <w:t xml:space="preserve">توضیح: </w:t>
      </w:r>
      <w:r w:rsidRPr="00871F43">
        <w:rPr>
          <w:rFonts w:cs="B Nazanin" w:hint="cs"/>
          <w:b/>
          <w:bCs/>
          <w:sz w:val="28"/>
          <w:szCs w:val="28"/>
          <w:rtl/>
        </w:rPr>
        <w:t>تاییدثبت نام و دوره همکاران ستادی توسط مرکز تربیت مربی انجام می شود.</w:t>
      </w:r>
    </w:p>
    <w:sectPr w:rsidR="00871F43" w:rsidRPr="00871F43" w:rsidSect="00BE0910">
      <w:headerReference w:type="default" r:id="rId18"/>
      <w:footerReference w:type="default" r:id="rId19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CB82" w14:textId="77777777" w:rsidR="00124357" w:rsidRDefault="00124357" w:rsidP="00F310DF">
      <w:pPr>
        <w:spacing w:after="0" w:line="240" w:lineRule="auto"/>
      </w:pPr>
      <w:r>
        <w:separator/>
      </w:r>
    </w:p>
  </w:endnote>
  <w:endnote w:type="continuationSeparator" w:id="0">
    <w:p w14:paraId="6D222FC2" w14:textId="77777777" w:rsidR="00124357" w:rsidRDefault="00124357" w:rsidP="00F3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9138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0FF89" w14:textId="77777777" w:rsidR="00F310DF" w:rsidRDefault="00F310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66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D17F600" w14:textId="77777777" w:rsidR="00F310DF" w:rsidRDefault="00F31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C48AA" w14:textId="77777777" w:rsidR="00124357" w:rsidRDefault="00124357" w:rsidP="00F310DF">
      <w:pPr>
        <w:spacing w:after="0" w:line="240" w:lineRule="auto"/>
      </w:pPr>
      <w:r>
        <w:separator/>
      </w:r>
    </w:p>
  </w:footnote>
  <w:footnote w:type="continuationSeparator" w:id="0">
    <w:p w14:paraId="26486E33" w14:textId="77777777" w:rsidR="00124357" w:rsidRDefault="00124357" w:rsidP="00F31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F278" w14:textId="0EE5F822" w:rsidR="00733664" w:rsidRDefault="000A119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8310B7" wp14:editId="11700E00">
          <wp:simplePos x="0" y="0"/>
          <wp:positionH relativeFrom="column">
            <wp:posOffset>-844981</wp:posOffset>
          </wp:positionH>
          <wp:positionV relativeFrom="paragraph">
            <wp:posOffset>-456948</wp:posOffset>
          </wp:positionV>
          <wp:extent cx="1233577" cy="802005"/>
          <wp:effectExtent l="0" t="0" r="5080" b="0"/>
          <wp:wrapNone/>
          <wp:docPr id="1" name="Picture 1" descr="مرکز ملی تربیت مربی | خان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مرکز ملی تربیت مربی | خان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577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3664" w:rsidRPr="00733664">
      <w:rPr>
        <w:noProof/>
      </w:rPr>
      <w:drawing>
        <wp:anchor distT="0" distB="0" distL="114300" distR="114300" simplePos="0" relativeHeight="251658240" behindDoc="1" locked="0" layoutInCell="1" allowOverlap="1" wp14:anchorId="560620AA" wp14:editId="44200D5F">
          <wp:simplePos x="0" y="0"/>
          <wp:positionH relativeFrom="column">
            <wp:posOffset>5724525</wp:posOffset>
          </wp:positionH>
          <wp:positionV relativeFrom="paragraph">
            <wp:posOffset>-457200</wp:posOffset>
          </wp:positionV>
          <wp:extent cx="1114425" cy="838106"/>
          <wp:effectExtent l="0" t="0" r="0" b="635"/>
          <wp:wrapNone/>
          <wp:docPr id="4" name="Picture 4" descr="F:\لوگو\n82628419-7179929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لوگو\n82628419-71799298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38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711A"/>
    <w:multiLevelType w:val="hybridMultilevel"/>
    <w:tmpl w:val="ACA49542"/>
    <w:lvl w:ilvl="0" w:tplc="A6EAF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72C3A"/>
    <w:multiLevelType w:val="hybridMultilevel"/>
    <w:tmpl w:val="20920672"/>
    <w:lvl w:ilvl="0" w:tplc="8C96DE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47A45"/>
    <w:multiLevelType w:val="hybridMultilevel"/>
    <w:tmpl w:val="637E624A"/>
    <w:lvl w:ilvl="0" w:tplc="EF40183E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7BC2427"/>
    <w:multiLevelType w:val="hybridMultilevel"/>
    <w:tmpl w:val="3FEA48DA"/>
    <w:lvl w:ilvl="0" w:tplc="D3145F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DD50FC"/>
    <w:multiLevelType w:val="hybridMultilevel"/>
    <w:tmpl w:val="3BBE6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AD12A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A5C75"/>
    <w:multiLevelType w:val="hybridMultilevel"/>
    <w:tmpl w:val="6E3083B0"/>
    <w:lvl w:ilvl="0" w:tplc="EF401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E4CEA"/>
    <w:multiLevelType w:val="hybridMultilevel"/>
    <w:tmpl w:val="D63C72EC"/>
    <w:lvl w:ilvl="0" w:tplc="23DAD1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396C"/>
    <w:multiLevelType w:val="hybridMultilevel"/>
    <w:tmpl w:val="6C161128"/>
    <w:lvl w:ilvl="0" w:tplc="EF401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95D74"/>
    <w:multiLevelType w:val="hybridMultilevel"/>
    <w:tmpl w:val="D51C2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79282">
    <w:abstractNumId w:val="4"/>
  </w:num>
  <w:num w:numId="2" w16cid:durableId="1205368212">
    <w:abstractNumId w:val="6"/>
  </w:num>
  <w:num w:numId="3" w16cid:durableId="2102068712">
    <w:abstractNumId w:val="2"/>
  </w:num>
  <w:num w:numId="4" w16cid:durableId="50152701">
    <w:abstractNumId w:val="0"/>
  </w:num>
  <w:num w:numId="5" w16cid:durableId="1948850414">
    <w:abstractNumId w:val="3"/>
  </w:num>
  <w:num w:numId="6" w16cid:durableId="1010134865">
    <w:abstractNumId w:val="1"/>
  </w:num>
  <w:num w:numId="7" w16cid:durableId="130252471">
    <w:abstractNumId w:val="8"/>
  </w:num>
  <w:num w:numId="8" w16cid:durableId="1777943078">
    <w:abstractNumId w:val="5"/>
  </w:num>
  <w:num w:numId="9" w16cid:durableId="1687557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DFD"/>
    <w:rsid w:val="00004960"/>
    <w:rsid w:val="00013A28"/>
    <w:rsid w:val="000542DF"/>
    <w:rsid w:val="00057C9A"/>
    <w:rsid w:val="000A1195"/>
    <w:rsid w:val="000D7981"/>
    <w:rsid w:val="000E2259"/>
    <w:rsid w:val="000F021F"/>
    <w:rsid w:val="000F2B96"/>
    <w:rsid w:val="00124357"/>
    <w:rsid w:val="00136D7E"/>
    <w:rsid w:val="00151FFF"/>
    <w:rsid w:val="00161F81"/>
    <w:rsid w:val="00187353"/>
    <w:rsid w:val="0019114E"/>
    <w:rsid w:val="001A5E0C"/>
    <w:rsid w:val="001E672A"/>
    <w:rsid w:val="001E6EBA"/>
    <w:rsid w:val="001E730A"/>
    <w:rsid w:val="002164BB"/>
    <w:rsid w:val="00222D18"/>
    <w:rsid w:val="002300E6"/>
    <w:rsid w:val="0026325A"/>
    <w:rsid w:val="002652C7"/>
    <w:rsid w:val="00272C67"/>
    <w:rsid w:val="002752B8"/>
    <w:rsid w:val="002946BE"/>
    <w:rsid w:val="0029550B"/>
    <w:rsid w:val="002A11C4"/>
    <w:rsid w:val="002A7115"/>
    <w:rsid w:val="002B1C4C"/>
    <w:rsid w:val="002B4552"/>
    <w:rsid w:val="002C5458"/>
    <w:rsid w:val="002D1B6A"/>
    <w:rsid w:val="002E173B"/>
    <w:rsid w:val="002E4D80"/>
    <w:rsid w:val="002E773F"/>
    <w:rsid w:val="002E7BC2"/>
    <w:rsid w:val="00306DFD"/>
    <w:rsid w:val="00327A10"/>
    <w:rsid w:val="00371F71"/>
    <w:rsid w:val="00390FAD"/>
    <w:rsid w:val="00391543"/>
    <w:rsid w:val="003D1B29"/>
    <w:rsid w:val="003E1E59"/>
    <w:rsid w:val="0040315A"/>
    <w:rsid w:val="004050F8"/>
    <w:rsid w:val="0041161F"/>
    <w:rsid w:val="00412349"/>
    <w:rsid w:val="00412F0C"/>
    <w:rsid w:val="00450AC1"/>
    <w:rsid w:val="00461EB0"/>
    <w:rsid w:val="00491193"/>
    <w:rsid w:val="004A502D"/>
    <w:rsid w:val="004C37DA"/>
    <w:rsid w:val="004C648A"/>
    <w:rsid w:val="004D6891"/>
    <w:rsid w:val="004F59F8"/>
    <w:rsid w:val="00525DDE"/>
    <w:rsid w:val="00532483"/>
    <w:rsid w:val="00535459"/>
    <w:rsid w:val="00540A4B"/>
    <w:rsid w:val="00556B92"/>
    <w:rsid w:val="00562776"/>
    <w:rsid w:val="00572A3E"/>
    <w:rsid w:val="005800A4"/>
    <w:rsid w:val="005836C8"/>
    <w:rsid w:val="00585E6E"/>
    <w:rsid w:val="00587368"/>
    <w:rsid w:val="005D3D8A"/>
    <w:rsid w:val="005E53E5"/>
    <w:rsid w:val="006051B6"/>
    <w:rsid w:val="006225E7"/>
    <w:rsid w:val="00627549"/>
    <w:rsid w:val="006277DF"/>
    <w:rsid w:val="006469FF"/>
    <w:rsid w:val="00651B37"/>
    <w:rsid w:val="00656ECA"/>
    <w:rsid w:val="00692596"/>
    <w:rsid w:val="00694048"/>
    <w:rsid w:val="006A5228"/>
    <w:rsid w:val="006A7D03"/>
    <w:rsid w:val="006D3223"/>
    <w:rsid w:val="006E0A16"/>
    <w:rsid w:val="007104E7"/>
    <w:rsid w:val="007236C3"/>
    <w:rsid w:val="00733664"/>
    <w:rsid w:val="007A1DCB"/>
    <w:rsid w:val="007A2CCA"/>
    <w:rsid w:val="007B36CF"/>
    <w:rsid w:val="007C3B75"/>
    <w:rsid w:val="00804FF3"/>
    <w:rsid w:val="0081057F"/>
    <w:rsid w:val="00823B33"/>
    <w:rsid w:val="008702C3"/>
    <w:rsid w:val="00871F43"/>
    <w:rsid w:val="00881357"/>
    <w:rsid w:val="00883B70"/>
    <w:rsid w:val="00897FB0"/>
    <w:rsid w:val="008D6788"/>
    <w:rsid w:val="008F61F8"/>
    <w:rsid w:val="009123DA"/>
    <w:rsid w:val="00923793"/>
    <w:rsid w:val="00940682"/>
    <w:rsid w:val="00941E73"/>
    <w:rsid w:val="0094222D"/>
    <w:rsid w:val="009829F0"/>
    <w:rsid w:val="009953DC"/>
    <w:rsid w:val="009B0E34"/>
    <w:rsid w:val="009B2AB0"/>
    <w:rsid w:val="009C1F3E"/>
    <w:rsid w:val="009E585B"/>
    <w:rsid w:val="00A044FE"/>
    <w:rsid w:val="00A05978"/>
    <w:rsid w:val="00A10C3D"/>
    <w:rsid w:val="00A36689"/>
    <w:rsid w:val="00A37C33"/>
    <w:rsid w:val="00A61093"/>
    <w:rsid w:val="00A61BAA"/>
    <w:rsid w:val="00A80960"/>
    <w:rsid w:val="00A8407C"/>
    <w:rsid w:val="00A92F43"/>
    <w:rsid w:val="00AB3CFC"/>
    <w:rsid w:val="00AC1CE6"/>
    <w:rsid w:val="00AE10C0"/>
    <w:rsid w:val="00B310A3"/>
    <w:rsid w:val="00B81512"/>
    <w:rsid w:val="00B84238"/>
    <w:rsid w:val="00B86F7F"/>
    <w:rsid w:val="00B92863"/>
    <w:rsid w:val="00B96A7A"/>
    <w:rsid w:val="00BA115C"/>
    <w:rsid w:val="00BA23D5"/>
    <w:rsid w:val="00BB2867"/>
    <w:rsid w:val="00BC40CA"/>
    <w:rsid w:val="00BE0910"/>
    <w:rsid w:val="00BE46B7"/>
    <w:rsid w:val="00BF104D"/>
    <w:rsid w:val="00BF19BF"/>
    <w:rsid w:val="00BF7EC4"/>
    <w:rsid w:val="00C05F03"/>
    <w:rsid w:val="00C2301B"/>
    <w:rsid w:val="00C23D5D"/>
    <w:rsid w:val="00C318F7"/>
    <w:rsid w:val="00C42FDE"/>
    <w:rsid w:val="00C435E5"/>
    <w:rsid w:val="00C47A49"/>
    <w:rsid w:val="00C51B1A"/>
    <w:rsid w:val="00C568D6"/>
    <w:rsid w:val="00CA09CE"/>
    <w:rsid w:val="00CA5491"/>
    <w:rsid w:val="00CB69F5"/>
    <w:rsid w:val="00CD3B27"/>
    <w:rsid w:val="00CD7F84"/>
    <w:rsid w:val="00CE2B42"/>
    <w:rsid w:val="00D440B4"/>
    <w:rsid w:val="00D45455"/>
    <w:rsid w:val="00D606FA"/>
    <w:rsid w:val="00D61BD9"/>
    <w:rsid w:val="00D8575D"/>
    <w:rsid w:val="00DC7240"/>
    <w:rsid w:val="00DD7CFA"/>
    <w:rsid w:val="00DF145E"/>
    <w:rsid w:val="00DF1640"/>
    <w:rsid w:val="00E02A78"/>
    <w:rsid w:val="00E0564B"/>
    <w:rsid w:val="00E1359B"/>
    <w:rsid w:val="00E156BC"/>
    <w:rsid w:val="00E24C6B"/>
    <w:rsid w:val="00E30D6A"/>
    <w:rsid w:val="00E41783"/>
    <w:rsid w:val="00E54FC2"/>
    <w:rsid w:val="00E6353D"/>
    <w:rsid w:val="00E71E80"/>
    <w:rsid w:val="00E775FE"/>
    <w:rsid w:val="00E912FB"/>
    <w:rsid w:val="00E92049"/>
    <w:rsid w:val="00EA371A"/>
    <w:rsid w:val="00EC5B49"/>
    <w:rsid w:val="00ED38EE"/>
    <w:rsid w:val="00EE3C3B"/>
    <w:rsid w:val="00EE4141"/>
    <w:rsid w:val="00EE5C18"/>
    <w:rsid w:val="00F0285B"/>
    <w:rsid w:val="00F241A9"/>
    <w:rsid w:val="00F27C22"/>
    <w:rsid w:val="00F310DF"/>
    <w:rsid w:val="00F46744"/>
    <w:rsid w:val="00F7623D"/>
    <w:rsid w:val="00F81DB7"/>
    <w:rsid w:val="00F90B00"/>
    <w:rsid w:val="00F94EDA"/>
    <w:rsid w:val="00F968D5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E21C6"/>
  <w15:docId w15:val="{45A9A839-452C-4769-A5BE-C8F4EFAC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2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0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1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0DF"/>
  </w:style>
  <w:style w:type="paragraph" w:styleId="Footer">
    <w:name w:val="footer"/>
    <w:basedOn w:val="Normal"/>
    <w:link w:val="FooterChar"/>
    <w:uiPriority w:val="99"/>
    <w:unhideWhenUsed/>
    <w:rsid w:val="00F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0DF"/>
  </w:style>
  <w:style w:type="table" w:styleId="TableGrid">
    <w:name w:val="Table Grid"/>
    <w:basedOn w:val="TableNormal"/>
    <w:uiPriority w:val="39"/>
    <w:rsid w:val="002A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csam.ir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C29A-5BB0-44DE-BF01-A37EF2444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heshmati</dc:creator>
  <cp:lastModifiedBy>Hasanzadeh</cp:lastModifiedBy>
  <cp:revision>2</cp:revision>
  <cp:lastPrinted>2022-01-09T07:59:00Z</cp:lastPrinted>
  <dcterms:created xsi:type="dcterms:W3CDTF">2026-06-16T06:50:00Z</dcterms:created>
  <dcterms:modified xsi:type="dcterms:W3CDTF">2026-06-16T06:50:00Z</dcterms:modified>
</cp:coreProperties>
</file>